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370DF">
      <w:pPr>
        <w:ind w:right="-153" w:rightChars="-73"/>
        <w:rPr>
          <w:rFonts w:hint="eastAsia" w:ascii="FangSong_GB2312" w:hAnsi="FangSong_GB2312" w:eastAsia="FangSong_GB2312"/>
          <w:color w:val="auto"/>
          <w:sz w:val="32"/>
          <w:szCs w:val="32"/>
          <w:highlight w:val="none"/>
        </w:rPr>
      </w:pPr>
    </w:p>
    <w:p w14:paraId="1D1950E4"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cs="Times New Roman"/>
          <w:b/>
          <w:kern w:val="44"/>
          <w:sz w:val="44"/>
          <w:szCs w:val="24"/>
          <w:lang w:val="en-US" w:eastAsia="zh-CN" w:bidi="ar-SA"/>
        </w:rPr>
        <w:t>关于下达2025年衔接推进乡村振兴补助资金预算指标的通知</w:t>
      </w:r>
    </w:p>
    <w:p w14:paraId="7B41B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县乡村振兴局：</w:t>
      </w:r>
    </w:p>
    <w:p w14:paraId="2A408F08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西藏昌都市财政局关于提前下达2025年中央财政衔接推进乡村振兴补助资金预算的通知》（昌财农指〔2024〕61号）和《西藏昌都市财政局关于提前下达2025年自治区财政衔接推进乡村振兴补助资金预算的通知》（昌财农指〔2024〕62号）文件精神，下达2025中央财政衔接资金13098万元、自治区财政衔接资金3538万元。请你单位专款专用，不得挪用，年终向我局编报决算。</w:t>
      </w:r>
    </w:p>
    <w:p w14:paraId="4317F088">
      <w:pPr>
        <w:widowControl w:val="0"/>
        <w:ind w:firstLine="640" w:firstLineChars="200"/>
        <w:jc w:val="both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特此通知。</w:t>
      </w:r>
    </w:p>
    <w:p w14:paraId="2FF42057">
      <w:pPr>
        <w:rPr>
          <w:rFonts w:hint="eastAsia" w:cs="Times New Roman"/>
          <w:szCs w:val="20"/>
          <w:lang w:val="en-US" w:eastAsia="zh-CN"/>
        </w:rPr>
      </w:pPr>
    </w:p>
    <w:p w14:paraId="517E800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洛隆县财政局</w:t>
      </w:r>
    </w:p>
    <w:p w14:paraId="3BAF6516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2024年2月17日</w:t>
      </w:r>
    </w:p>
    <w:p w14:paraId="2E295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1A13FB-37FF-4D8A-82B3-58631EC8F20C}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3E98601-5FE6-4BB3-9C79-CE782EDCE0B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1B1494-A5DA-47D9-A084-41D21A18A1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2215AC-5395-45F6-91C1-BDF88CD94A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jQ1YWQ5MTM4ZjhiZjdhYWU2NTkwM2EwMjUzYzEifQ=="/>
  </w:docVars>
  <w:rsids>
    <w:rsidRoot w:val="00172A27"/>
    <w:rsid w:val="008145DF"/>
    <w:rsid w:val="00FC6002"/>
    <w:rsid w:val="0DC94323"/>
    <w:rsid w:val="0DDD0ACF"/>
    <w:rsid w:val="1156589D"/>
    <w:rsid w:val="143A7EC5"/>
    <w:rsid w:val="16CF2D8C"/>
    <w:rsid w:val="184661A9"/>
    <w:rsid w:val="1ABF6ABF"/>
    <w:rsid w:val="1C923833"/>
    <w:rsid w:val="1CC02229"/>
    <w:rsid w:val="1FCE593B"/>
    <w:rsid w:val="261B3491"/>
    <w:rsid w:val="27C11494"/>
    <w:rsid w:val="2CCF2DFE"/>
    <w:rsid w:val="2DCC4132"/>
    <w:rsid w:val="2E770D48"/>
    <w:rsid w:val="327F1EE7"/>
    <w:rsid w:val="32B300AA"/>
    <w:rsid w:val="340D65C0"/>
    <w:rsid w:val="34856DB9"/>
    <w:rsid w:val="34B61F48"/>
    <w:rsid w:val="35603237"/>
    <w:rsid w:val="36BB06ED"/>
    <w:rsid w:val="393528BE"/>
    <w:rsid w:val="3D2C7E69"/>
    <w:rsid w:val="3DA979AE"/>
    <w:rsid w:val="3F7A4FCE"/>
    <w:rsid w:val="40BB38B2"/>
    <w:rsid w:val="411B2BDB"/>
    <w:rsid w:val="44896BFF"/>
    <w:rsid w:val="44F32A2B"/>
    <w:rsid w:val="45E661F3"/>
    <w:rsid w:val="46F108C2"/>
    <w:rsid w:val="47477E76"/>
    <w:rsid w:val="4C440E0D"/>
    <w:rsid w:val="4EEC6183"/>
    <w:rsid w:val="4F993427"/>
    <w:rsid w:val="536E3D51"/>
    <w:rsid w:val="571376E9"/>
    <w:rsid w:val="59954786"/>
    <w:rsid w:val="5A3D01E7"/>
    <w:rsid w:val="5F80752F"/>
    <w:rsid w:val="63AA5F10"/>
    <w:rsid w:val="70DF1EF2"/>
    <w:rsid w:val="73452FA7"/>
    <w:rsid w:val="74E51460"/>
    <w:rsid w:val="7DF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Arial" w:hAnsi="Arial" w:eastAsia="文星标宋" w:cs="Times New Roman"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313</Characters>
  <Lines>0</Lines>
  <Paragraphs>0</Paragraphs>
  <TotalTime>6</TotalTime>
  <ScaleCrop>false</ScaleCrop>
  <LinksUpToDate>false</LinksUpToDate>
  <CharactersWithSpaces>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2024-11-06T07:56:00Z</dcterms:created>
  <dc:creator>手比脚笨</dc:creator>
  <cp:lastModifiedBy>往       事</cp:lastModifiedBy>
  <cp:lastPrinted>2025-03-10T03:29:00Z</cp:lastPrinted>
  <dcterms:modified xsi:type="dcterms:W3CDTF">2025-03-10T04:01:35Z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795806E05D7849759625B29BF5996F76_13</vt:lpwstr>
  </property>
  <property fmtid="{D5CDD505-2E9C-101B-9397-08002B2CF9AE}" pid="4" name="KSOTemplateDocerSaveRecord">
    <vt:lpwstr>eyJoZGlkIjoiNjBiYTU5YzVhZTUwZjE1NGQxY2VhNzNjOWM1ZGE4NWMiLCJ1c2VySWQiOiI1NjUyODUzNDYifQ==</vt:lpwstr>
  </property>
</Properties>
</file>